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6C12" w14:textId="40FD3F78" w:rsidR="00A0610E" w:rsidRDefault="00A0610E" w:rsidP="00A0610E">
      <w:pPr>
        <w:pStyle w:val="a3"/>
      </w:pPr>
      <w:r>
        <w:rPr>
          <w:noProof/>
        </w:rPr>
        <w:drawing>
          <wp:inline distT="0" distB="0" distL="0" distR="0" wp14:anchorId="544195DF" wp14:editId="49F46CC3">
            <wp:extent cx="6645910" cy="1106805"/>
            <wp:effectExtent l="0" t="0" r="2540" b="0"/>
            <wp:docPr id="41337053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8EAF" w14:textId="1BD4AFA8" w:rsidR="00F073A2" w:rsidRPr="00DD6EE3" w:rsidRDefault="00F073A2" w:rsidP="00F073A2">
      <w:pPr>
        <w:pStyle w:val="a3"/>
        <w:rPr>
          <w:rFonts w:ascii="Avenir Next LT Pro" w:hAnsi="Avenir Next LT Pro"/>
        </w:rPr>
      </w:pPr>
    </w:p>
    <w:p w14:paraId="499B296E" w14:textId="77777777" w:rsidR="0066378F" w:rsidRPr="00A0610E" w:rsidRDefault="0066378F" w:rsidP="0066378F">
      <w:pPr>
        <w:spacing w:after="0" w:line="240" w:lineRule="auto"/>
        <w:jc w:val="center"/>
        <w:rPr>
          <w:rFonts w:ascii="Poppins" w:eastAsia="Adobe Fan Heiti Std B" w:hAnsi="Poppins" w:cs="Poppins"/>
          <w:b/>
          <w:color w:val="54544A"/>
          <w:sz w:val="56"/>
          <w:szCs w:val="28"/>
        </w:rPr>
      </w:pPr>
      <w:r w:rsidRPr="00A0610E">
        <w:rPr>
          <w:rFonts w:ascii="Poppins" w:eastAsia="Adobe Fan Heiti Std B" w:hAnsi="Poppins" w:cs="Poppins"/>
          <w:b/>
          <w:color w:val="54544A"/>
          <w:sz w:val="56"/>
          <w:szCs w:val="28"/>
        </w:rPr>
        <w:t>Invitation Letter Request Form</w:t>
      </w:r>
    </w:p>
    <w:p w14:paraId="6091485C" w14:textId="77777777" w:rsidR="0066378F" w:rsidRDefault="0066378F" w:rsidP="0066378F">
      <w:pPr>
        <w:rPr>
          <w:rFonts w:ascii="Poppins" w:hAnsi="Poppins" w:cs="Poppins"/>
        </w:rPr>
      </w:pPr>
    </w:p>
    <w:p w14:paraId="7A65DDD3" w14:textId="77777777" w:rsidR="00967FBF" w:rsidRPr="00A0610E" w:rsidRDefault="00967FBF" w:rsidP="0066378F">
      <w:pPr>
        <w:rPr>
          <w:rFonts w:ascii="Poppins" w:hAnsi="Poppins" w:cs="Poppins" w:hint="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985"/>
        <w:gridCol w:w="3226"/>
      </w:tblGrid>
      <w:tr w:rsidR="0066378F" w:rsidRPr="00A0610E" w14:paraId="07F5323A" w14:textId="77777777" w:rsidTr="00D54779">
        <w:trPr>
          <w:trHeight w:val="624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0EF0B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First Name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DF3E4F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6610DA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/>
                <w:bCs/>
                <w:sz w:val="24"/>
                <w:szCs w:val="24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Gender</w:t>
            </w:r>
          </w:p>
        </w:tc>
        <w:tc>
          <w:tcPr>
            <w:tcW w:w="3226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vAlign w:val="center"/>
          </w:tcPr>
          <w:p w14:paraId="1FA13EDC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0610E">
              <w:rPr>
                <w:rFonts w:ascii="Poppins" w:hAnsi="Poppins" w:cs="Poppins"/>
                <w:b/>
                <w:bCs/>
                <w:sz w:val="22"/>
                <w:szCs w:val="24"/>
              </w:rPr>
              <w:t xml:space="preserve">Male </w:t>
            </w:r>
            <w:sdt>
              <w:sdtPr>
                <w:rPr>
                  <w:rFonts w:ascii="Poppins" w:hAnsi="Poppins" w:cs="Poppins"/>
                  <w:b/>
                  <w:bCs/>
                  <w:sz w:val="22"/>
                  <w:szCs w:val="24"/>
                </w:rPr>
                <w:id w:val="-108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10E">
                  <w:rPr>
                    <w:rFonts w:ascii="Segoe UI Symbol" w:hAnsi="Segoe UI Symbol" w:cs="Segoe UI Symbol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66378F" w:rsidRPr="00A0610E" w14:paraId="615A7867" w14:textId="77777777" w:rsidTr="00DB31F4">
        <w:trPr>
          <w:trHeight w:val="624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94864D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Last Name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vAlign w:val="center"/>
          </w:tcPr>
          <w:p w14:paraId="30F130C2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E854D3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BFBFBF"/>
            </w:tcBorders>
            <w:vAlign w:val="center"/>
          </w:tcPr>
          <w:p w14:paraId="7F0AEE07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2"/>
                <w:szCs w:val="24"/>
              </w:rPr>
            </w:pPr>
            <w:r w:rsidRPr="00A0610E">
              <w:rPr>
                <w:rFonts w:ascii="Poppins" w:hAnsi="Poppins" w:cs="Poppins"/>
                <w:b/>
                <w:bCs/>
                <w:sz w:val="22"/>
                <w:szCs w:val="24"/>
              </w:rPr>
              <w:t xml:space="preserve">Female </w:t>
            </w:r>
            <w:sdt>
              <w:sdtPr>
                <w:rPr>
                  <w:rFonts w:ascii="Poppins" w:hAnsi="Poppins" w:cs="Poppins"/>
                  <w:b/>
                  <w:bCs/>
                  <w:sz w:val="22"/>
                  <w:szCs w:val="24"/>
                </w:rPr>
                <w:id w:val="1245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10E">
                  <w:rPr>
                    <w:rFonts w:ascii="Segoe UI Symbol" w:hAnsi="Segoe UI Symbol" w:cs="Segoe UI Symbol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66378F" w:rsidRPr="00A0610E" w14:paraId="51A72F3D" w14:textId="77777777" w:rsidTr="00DB31F4">
        <w:trPr>
          <w:cantSplit/>
          <w:trHeight w:val="62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6C9FCFA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Affiliation</w:t>
            </w:r>
          </w:p>
        </w:tc>
        <w:tc>
          <w:tcPr>
            <w:tcW w:w="8188" w:type="dxa"/>
            <w:gridSpan w:val="3"/>
            <w:tcBorders>
              <w:top w:val="single" w:sz="4" w:space="0" w:color="BFBFBF"/>
            </w:tcBorders>
            <w:vAlign w:val="center"/>
          </w:tcPr>
          <w:p w14:paraId="6DFB02CC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</w:tr>
      <w:tr w:rsidR="00176F55" w:rsidRPr="00A0610E" w14:paraId="05D7E3DC" w14:textId="77777777" w:rsidTr="00DB31F4">
        <w:trPr>
          <w:cantSplit/>
          <w:trHeight w:val="62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15AB26" w14:textId="37F140F7" w:rsidR="00176F55" w:rsidRPr="00A0610E" w:rsidRDefault="0089720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Job Title</w:t>
            </w:r>
          </w:p>
        </w:tc>
        <w:tc>
          <w:tcPr>
            <w:tcW w:w="8188" w:type="dxa"/>
            <w:gridSpan w:val="3"/>
            <w:tcBorders>
              <w:top w:val="single" w:sz="4" w:space="0" w:color="BFBFBF"/>
            </w:tcBorders>
            <w:vAlign w:val="center"/>
          </w:tcPr>
          <w:p w14:paraId="3F539DC2" w14:textId="58DA94C7" w:rsidR="00176F55" w:rsidRPr="00A0610E" w:rsidRDefault="0070584F" w:rsidP="0070584F">
            <w:pPr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  <w:r w:rsidRPr="00A0610E">
              <w:rPr>
                <w:rFonts w:ascii="Poppins" w:hAnsi="Poppins" w:cs="Poppins"/>
                <w:bCs/>
                <w:i/>
                <w:iCs/>
                <w:color w:val="AEAAAA" w:themeColor="background2" w:themeShade="BF"/>
                <w:sz w:val="22"/>
              </w:rPr>
              <w:t>e.g.,</w:t>
            </w:r>
            <w:r w:rsidRPr="00A0610E">
              <w:rPr>
                <w:rFonts w:ascii="Poppins" w:eastAsia="Adobe Fan Heiti Std B" w:hAnsi="Poppins" w:cs="Poppins"/>
                <w:bCs/>
                <w:i/>
                <w:iCs/>
                <w:color w:val="AEAAAA" w:themeColor="background2" w:themeShade="BF"/>
                <w:sz w:val="22"/>
              </w:rPr>
              <w:t xml:space="preserve"> </w:t>
            </w:r>
            <w:r w:rsidRPr="00A0610E">
              <w:rPr>
                <w:rFonts w:ascii="Poppins" w:hAnsi="Poppins" w:cs="Poppins"/>
                <w:bCs/>
                <w:i/>
                <w:iCs/>
                <w:color w:val="AEAAAA" w:themeColor="background2" w:themeShade="BF"/>
                <w:sz w:val="22"/>
              </w:rPr>
              <w:t xml:space="preserve">Professor, Student </w:t>
            </w:r>
            <w:r w:rsidRPr="00A0610E">
              <w:rPr>
                <w:rFonts w:ascii="Poppins" w:eastAsia="Adobe Fan Heiti Std B" w:hAnsi="Poppins" w:cs="Poppins"/>
                <w:bCs/>
                <w:i/>
                <w:iCs/>
                <w:color w:val="AEAAAA" w:themeColor="background2" w:themeShade="BF"/>
                <w:sz w:val="22"/>
              </w:rPr>
              <w:t xml:space="preserve"> </w:t>
            </w:r>
          </w:p>
        </w:tc>
      </w:tr>
      <w:tr w:rsidR="0066378F" w:rsidRPr="00A0610E" w14:paraId="4B4BCABD" w14:textId="77777777" w:rsidTr="00DB31F4">
        <w:trPr>
          <w:cantSplit/>
          <w:trHeight w:val="62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CC1CFE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Passport No.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vAlign w:val="center"/>
          </w:tcPr>
          <w:p w14:paraId="5280E9FB" w14:textId="57791BE1" w:rsidR="0066378F" w:rsidRPr="00A0610E" w:rsidRDefault="0066378F" w:rsidP="00DB31F4">
            <w:pPr>
              <w:jc w:val="center"/>
              <w:rPr>
                <w:rFonts w:ascii="Poppins" w:hAnsi="Poppins" w:cs="Poppins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9D1461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Date of Birth</w:t>
            </w:r>
          </w:p>
        </w:tc>
        <w:tc>
          <w:tcPr>
            <w:tcW w:w="3226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vAlign w:val="center"/>
          </w:tcPr>
          <w:p w14:paraId="4323B10B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</w:tr>
      <w:tr w:rsidR="0066378F" w:rsidRPr="00A0610E" w14:paraId="613A6DBD" w14:textId="77777777" w:rsidTr="00DB31F4">
        <w:trPr>
          <w:cantSplit/>
          <w:trHeight w:val="62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5AD8309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Tel.</w:t>
            </w:r>
          </w:p>
        </w:tc>
        <w:tc>
          <w:tcPr>
            <w:tcW w:w="297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C88C9F5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6B8A61B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Nationality</w:t>
            </w:r>
          </w:p>
        </w:tc>
        <w:tc>
          <w:tcPr>
            <w:tcW w:w="3226" w:type="dxa"/>
            <w:tcBorders>
              <w:top w:val="single" w:sz="4" w:space="0" w:color="BFBFBF"/>
            </w:tcBorders>
            <w:vAlign w:val="center"/>
          </w:tcPr>
          <w:p w14:paraId="74C91513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</w:tr>
      <w:tr w:rsidR="0066378F" w:rsidRPr="00A0610E" w14:paraId="1054D875" w14:textId="77777777" w:rsidTr="00DB31F4">
        <w:trPr>
          <w:cantSplit/>
          <w:trHeight w:val="62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90E4F9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E-mail</w:t>
            </w:r>
          </w:p>
        </w:tc>
        <w:tc>
          <w:tcPr>
            <w:tcW w:w="8188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6ACDADA" w14:textId="77777777" w:rsidR="0066378F" w:rsidRPr="00A0610E" w:rsidRDefault="0066378F" w:rsidP="00DB31F4">
            <w:pPr>
              <w:jc w:val="center"/>
              <w:rPr>
                <w:rFonts w:ascii="Poppins" w:eastAsia="Adobe Fan Heiti Std B" w:hAnsi="Poppins" w:cs="Poppins"/>
                <w:bCs/>
                <w:sz w:val="24"/>
                <w:szCs w:val="24"/>
              </w:rPr>
            </w:pPr>
          </w:p>
        </w:tc>
      </w:tr>
      <w:tr w:rsidR="0066378F" w:rsidRPr="00A0610E" w14:paraId="58BAD2EA" w14:textId="77777777" w:rsidTr="002136B4">
        <w:trPr>
          <w:cantSplit/>
          <w:trHeight w:val="79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F9929E" w14:textId="77777777" w:rsidR="0066378F" w:rsidRPr="00A0610E" w:rsidRDefault="0066378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Registration No.</w:t>
            </w:r>
          </w:p>
        </w:tc>
        <w:tc>
          <w:tcPr>
            <w:tcW w:w="8188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02E3BDA" w14:textId="6218689F" w:rsidR="0066378F" w:rsidRPr="00A0610E" w:rsidRDefault="0066378F" w:rsidP="002136B4">
            <w:pPr>
              <w:rPr>
                <w:rFonts w:ascii="Poppins" w:hAnsi="Poppins" w:cs="Poppins"/>
                <w:bCs/>
                <w:i/>
                <w:iCs/>
                <w:color w:val="AEAAAA" w:themeColor="background2" w:themeShade="BF"/>
                <w:sz w:val="22"/>
              </w:rPr>
            </w:pPr>
          </w:p>
        </w:tc>
      </w:tr>
      <w:tr w:rsidR="0070584F" w:rsidRPr="00A0610E" w14:paraId="1AB37BC4" w14:textId="77777777" w:rsidTr="002136B4">
        <w:trPr>
          <w:cantSplit/>
          <w:trHeight w:val="794"/>
        </w:trPr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6083B88" w14:textId="0AC06E7A" w:rsidR="0070584F" w:rsidRPr="00A0610E" w:rsidRDefault="0070584F" w:rsidP="00DB31F4">
            <w:pPr>
              <w:jc w:val="center"/>
              <w:rPr>
                <w:rFonts w:ascii="Poppins" w:hAnsi="Poppins" w:cs="Poppins"/>
                <w:b/>
                <w:bCs/>
                <w:sz w:val="24"/>
                <w:szCs w:val="28"/>
              </w:rPr>
            </w:pPr>
            <w:r w:rsidRPr="00A0610E">
              <w:rPr>
                <w:rFonts w:ascii="Poppins" w:hAnsi="Poppins" w:cs="Poppins"/>
                <w:b/>
                <w:bCs/>
                <w:sz w:val="24"/>
                <w:szCs w:val="28"/>
              </w:rPr>
              <w:t>Abstract No.</w:t>
            </w:r>
          </w:p>
        </w:tc>
        <w:tc>
          <w:tcPr>
            <w:tcW w:w="8188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4E0AF57" w14:textId="5D728ABB" w:rsidR="0070584F" w:rsidRPr="00A0610E" w:rsidRDefault="0070584F" w:rsidP="002136B4">
            <w:pPr>
              <w:rPr>
                <w:rFonts w:ascii="Poppins" w:hAnsi="Poppins" w:cs="Poppins"/>
                <w:bCs/>
                <w:i/>
                <w:iCs/>
                <w:color w:val="AEAAAA" w:themeColor="background2" w:themeShade="BF"/>
                <w:sz w:val="22"/>
              </w:rPr>
            </w:pPr>
          </w:p>
        </w:tc>
      </w:tr>
    </w:tbl>
    <w:p w14:paraId="56FDB3D0" w14:textId="1FA5FDD2" w:rsidR="00ED0692" w:rsidRDefault="00ED0692">
      <w:pPr>
        <w:rPr>
          <w:rFonts w:ascii="Avenir Next LT Pro" w:hAnsi="Avenir Next LT Pro"/>
        </w:rPr>
      </w:pPr>
    </w:p>
    <w:sectPr w:rsidR="00ED0692" w:rsidSect="00F073A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DB2E" w14:textId="77777777" w:rsidR="00590EDF" w:rsidRDefault="00590EDF" w:rsidP="0066378F">
      <w:pPr>
        <w:spacing w:after="0" w:line="240" w:lineRule="auto"/>
      </w:pPr>
      <w:r>
        <w:separator/>
      </w:r>
    </w:p>
  </w:endnote>
  <w:endnote w:type="continuationSeparator" w:id="0">
    <w:p w14:paraId="7D599D26" w14:textId="77777777" w:rsidR="00590EDF" w:rsidRDefault="00590EDF" w:rsidP="006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3E75" w14:textId="77777777" w:rsidR="00590EDF" w:rsidRDefault="00590EDF" w:rsidP="0066378F">
      <w:pPr>
        <w:spacing w:after="0" w:line="240" w:lineRule="auto"/>
      </w:pPr>
      <w:r>
        <w:separator/>
      </w:r>
    </w:p>
  </w:footnote>
  <w:footnote w:type="continuationSeparator" w:id="0">
    <w:p w14:paraId="51CD901B" w14:textId="77777777" w:rsidR="00590EDF" w:rsidRDefault="00590EDF" w:rsidP="00663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A2"/>
    <w:rsid w:val="001528E3"/>
    <w:rsid w:val="00176F55"/>
    <w:rsid w:val="002136B4"/>
    <w:rsid w:val="002B4631"/>
    <w:rsid w:val="002D28D0"/>
    <w:rsid w:val="002E2ECE"/>
    <w:rsid w:val="003450A2"/>
    <w:rsid w:val="003D0BA9"/>
    <w:rsid w:val="00440EF1"/>
    <w:rsid w:val="00546661"/>
    <w:rsid w:val="00590EDF"/>
    <w:rsid w:val="005E78B7"/>
    <w:rsid w:val="0066378F"/>
    <w:rsid w:val="00665FAC"/>
    <w:rsid w:val="00681549"/>
    <w:rsid w:val="0070584F"/>
    <w:rsid w:val="00743212"/>
    <w:rsid w:val="00745ED5"/>
    <w:rsid w:val="008014AA"/>
    <w:rsid w:val="00815D21"/>
    <w:rsid w:val="00840AB3"/>
    <w:rsid w:val="0089720F"/>
    <w:rsid w:val="0093562A"/>
    <w:rsid w:val="00967FBF"/>
    <w:rsid w:val="00991B94"/>
    <w:rsid w:val="009B2930"/>
    <w:rsid w:val="009E6BB7"/>
    <w:rsid w:val="00A0610E"/>
    <w:rsid w:val="00A8027C"/>
    <w:rsid w:val="00AB577F"/>
    <w:rsid w:val="00AB65FF"/>
    <w:rsid w:val="00B370BF"/>
    <w:rsid w:val="00BA6DFE"/>
    <w:rsid w:val="00C03A75"/>
    <w:rsid w:val="00CB6B83"/>
    <w:rsid w:val="00CE53DB"/>
    <w:rsid w:val="00D54779"/>
    <w:rsid w:val="00DC2376"/>
    <w:rsid w:val="00DD6EE3"/>
    <w:rsid w:val="00E2560B"/>
    <w:rsid w:val="00E36487"/>
    <w:rsid w:val="00EA7929"/>
    <w:rsid w:val="00ED0692"/>
    <w:rsid w:val="00EE7688"/>
    <w:rsid w:val="00F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3B672"/>
  <w15:chartTrackingRefBased/>
  <w15:docId w15:val="{8EDAF525-3981-4DF4-8410-52E9293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A0610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3A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637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378F"/>
  </w:style>
  <w:style w:type="paragraph" w:styleId="a5">
    <w:name w:val="footer"/>
    <w:basedOn w:val="a"/>
    <w:link w:val="Char0"/>
    <w:uiPriority w:val="99"/>
    <w:unhideWhenUsed/>
    <w:rsid w:val="006637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378F"/>
  </w:style>
  <w:style w:type="table" w:styleId="a6">
    <w:name w:val="Table Grid"/>
    <w:basedOn w:val="a1"/>
    <w:uiPriority w:val="39"/>
    <w:rsid w:val="0066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A0610E"/>
    <w:rPr>
      <w:rFonts w:ascii="굴림" w:eastAsia="굴림" w:hAnsi="굴림" w:cs="굴림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NewBlooming</dc:creator>
  <cp:keywords/>
  <dc:description/>
  <cp:lastModifiedBy>Eunji Kim</cp:lastModifiedBy>
  <cp:revision>25</cp:revision>
  <dcterms:created xsi:type="dcterms:W3CDTF">2023-12-20T06:42:00Z</dcterms:created>
  <dcterms:modified xsi:type="dcterms:W3CDTF">2025-09-19T03:23:00Z</dcterms:modified>
</cp:coreProperties>
</file>